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CAD" w:rsidRDefault="00991CAD" w:rsidP="00991CAD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</w:rPr>
      </w:pPr>
      <w:r>
        <w:rPr>
          <w:b/>
          <w:sz w:val="26"/>
          <w:szCs w:val="26"/>
        </w:rPr>
        <w:t xml:space="preserve">Общий рейтинг участников школьного этапа </w:t>
      </w:r>
      <w:r>
        <w:rPr>
          <w:b/>
          <w:color w:val="000000"/>
          <w:sz w:val="26"/>
          <w:szCs w:val="26"/>
        </w:rPr>
        <w:t>всероссийской/республиканской олимпиады школьников в 2019/2020 учебном году по предмету __</w:t>
      </w:r>
      <w:r w:rsidR="002E53F8">
        <w:rPr>
          <w:b/>
          <w:color w:val="000000"/>
          <w:sz w:val="26"/>
          <w:szCs w:val="26"/>
        </w:rPr>
        <w:t>география</w:t>
      </w:r>
      <w:r>
        <w:rPr>
          <w:b/>
          <w:color w:val="000000"/>
          <w:sz w:val="26"/>
          <w:szCs w:val="26"/>
        </w:rPr>
        <w:t>________</w:t>
      </w:r>
    </w:p>
    <w:p w:rsidR="00991CAD" w:rsidRDefault="00991CAD" w:rsidP="00991CAD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</w:rPr>
      </w:pPr>
    </w:p>
    <w:tbl>
      <w:tblPr>
        <w:tblW w:w="8411" w:type="dxa"/>
        <w:tblInd w:w="1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3828"/>
        <w:gridCol w:w="955"/>
        <w:gridCol w:w="2979"/>
      </w:tblGrid>
      <w:tr w:rsidR="00991CAD" w:rsidTr="002E53F8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CAD" w:rsidRDefault="00991CAD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CAD" w:rsidRDefault="00991CAD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CAD" w:rsidRDefault="00991CAD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CAD" w:rsidRDefault="00991CAD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Набранный балл</w:t>
            </w:r>
          </w:p>
        </w:tc>
      </w:tr>
      <w:tr w:rsidR="009B5BE6" w:rsidTr="002E53F8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D90AC9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Садыкова </w:t>
            </w:r>
            <w:proofErr w:type="spellStart"/>
            <w:r>
              <w:rPr>
                <w:sz w:val="24"/>
                <w:szCs w:val="24"/>
              </w:rPr>
              <w:t>Дилия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5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C91088" w:rsidRDefault="00C91088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C91088">
              <w:rPr>
                <w:sz w:val="24"/>
                <w:szCs w:val="24"/>
              </w:rPr>
              <w:t>10</w:t>
            </w:r>
          </w:p>
        </w:tc>
      </w:tr>
      <w:tr w:rsidR="009B5BE6" w:rsidTr="002E53F8">
        <w:trPr>
          <w:trHeight w:val="431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9B5BE6" w:rsidP="009B5BE6">
            <w:pPr>
              <w:pStyle w:val="1"/>
              <w:shd w:val="clear" w:color="auto" w:fill="auto"/>
              <w:tabs>
                <w:tab w:val="left" w:pos="465"/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Хабибуллина </w:t>
            </w:r>
            <w:proofErr w:type="spellStart"/>
            <w:r w:rsidR="00D90AC9">
              <w:rPr>
                <w:sz w:val="24"/>
                <w:szCs w:val="24"/>
              </w:rPr>
              <w:t>Ралина</w:t>
            </w:r>
            <w:proofErr w:type="spellEnd"/>
            <w:r w:rsidR="00D90AC9">
              <w:rPr>
                <w:sz w:val="24"/>
                <w:szCs w:val="24"/>
              </w:rPr>
              <w:t xml:space="preserve"> </w:t>
            </w:r>
            <w:proofErr w:type="spellStart"/>
            <w:r w:rsidR="00D90AC9">
              <w:rPr>
                <w:sz w:val="24"/>
                <w:szCs w:val="24"/>
              </w:rPr>
              <w:t>Рифатовна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5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C91088" w:rsidRDefault="00C91088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C91088">
              <w:rPr>
                <w:sz w:val="24"/>
                <w:szCs w:val="24"/>
              </w:rPr>
              <w:t>13</w:t>
            </w:r>
          </w:p>
        </w:tc>
      </w:tr>
      <w:tr w:rsidR="00D90AC9" w:rsidTr="002E53F8">
        <w:trPr>
          <w:trHeight w:val="431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AC9" w:rsidRPr="009B5BE6" w:rsidRDefault="00D90AC9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AC9" w:rsidRDefault="00D90AC9" w:rsidP="00D90AC9">
            <w:pPr>
              <w:pStyle w:val="1"/>
              <w:shd w:val="clear" w:color="auto" w:fill="auto"/>
              <w:tabs>
                <w:tab w:val="left" w:pos="465"/>
                <w:tab w:val="left" w:pos="957"/>
              </w:tabs>
              <w:spacing w:line="360" w:lineRule="auto"/>
              <w:ind w:right="60" w:firstLine="3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Фазлыева</w:t>
            </w:r>
            <w:proofErr w:type="spellEnd"/>
            <w:r>
              <w:rPr>
                <w:sz w:val="24"/>
                <w:szCs w:val="24"/>
              </w:rPr>
              <w:t xml:space="preserve"> Амина </w:t>
            </w:r>
            <w:proofErr w:type="spellStart"/>
            <w:r>
              <w:rPr>
                <w:sz w:val="24"/>
                <w:szCs w:val="24"/>
              </w:rPr>
              <w:t>Булатовна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AC9" w:rsidRPr="009B5BE6" w:rsidRDefault="002E53F8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AC9" w:rsidRPr="00C91088" w:rsidRDefault="00C91088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C91088">
              <w:rPr>
                <w:sz w:val="24"/>
                <w:szCs w:val="24"/>
              </w:rPr>
              <w:t>6</w:t>
            </w:r>
          </w:p>
        </w:tc>
      </w:tr>
      <w:tr w:rsidR="009B5BE6" w:rsidTr="002E53F8">
        <w:trPr>
          <w:trHeight w:val="431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2E53F8" w:rsidP="009B5BE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Default="009B5BE6" w:rsidP="009B5BE6">
            <w:pPr>
              <w:pStyle w:val="1"/>
              <w:shd w:val="clear" w:color="auto" w:fill="auto"/>
              <w:tabs>
                <w:tab w:val="left" w:pos="465"/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Гарифуллина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Хания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Ханифовна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6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F22363" w:rsidRDefault="00F2236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F22363">
              <w:rPr>
                <w:sz w:val="24"/>
                <w:szCs w:val="24"/>
              </w:rPr>
              <w:t>19</w:t>
            </w:r>
          </w:p>
        </w:tc>
      </w:tr>
      <w:tr w:rsidR="009B5BE6" w:rsidTr="002E53F8">
        <w:trPr>
          <w:trHeight w:val="431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2E53F8" w:rsidP="009B5BE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Default="009B5BE6" w:rsidP="009B5BE6">
            <w:pPr>
              <w:pStyle w:val="1"/>
              <w:shd w:val="clear" w:color="auto" w:fill="auto"/>
              <w:tabs>
                <w:tab w:val="left" w:pos="465"/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Молдашев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Юнус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Ермекович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6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F22363" w:rsidRDefault="00F2236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F22363">
              <w:rPr>
                <w:sz w:val="24"/>
                <w:szCs w:val="24"/>
              </w:rPr>
              <w:t>15</w:t>
            </w:r>
          </w:p>
        </w:tc>
        <w:bookmarkStart w:id="0" w:name="_GoBack"/>
        <w:bookmarkEnd w:id="0"/>
      </w:tr>
      <w:tr w:rsidR="009B5BE6" w:rsidTr="002E53F8">
        <w:trPr>
          <w:trHeight w:val="431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2E53F8" w:rsidP="009B5BE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Default="00D90AC9" w:rsidP="009B5BE6">
            <w:pPr>
              <w:pStyle w:val="1"/>
              <w:shd w:val="clear" w:color="auto" w:fill="auto"/>
              <w:tabs>
                <w:tab w:val="left" w:pos="465"/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Вафина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Наргиза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7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F22363" w:rsidRDefault="00F2236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F22363">
              <w:rPr>
                <w:sz w:val="24"/>
                <w:szCs w:val="24"/>
              </w:rPr>
              <w:t>32</w:t>
            </w:r>
          </w:p>
        </w:tc>
      </w:tr>
      <w:tr w:rsidR="009B5BE6" w:rsidTr="002E53F8">
        <w:trPr>
          <w:trHeight w:val="431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2E53F8" w:rsidP="009B5BE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Default="002E53F8" w:rsidP="002E53F8">
            <w:pPr>
              <w:pStyle w:val="1"/>
              <w:shd w:val="clear" w:color="auto" w:fill="auto"/>
              <w:tabs>
                <w:tab w:val="left" w:pos="465"/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Низамиев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Ильнур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Ильзирович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7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F22363" w:rsidRDefault="00F2236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F22363">
              <w:rPr>
                <w:sz w:val="24"/>
                <w:szCs w:val="24"/>
              </w:rPr>
              <w:t>17</w:t>
            </w:r>
          </w:p>
        </w:tc>
      </w:tr>
      <w:tr w:rsidR="002E53F8" w:rsidTr="002E53F8">
        <w:trPr>
          <w:trHeight w:val="431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3F8" w:rsidRPr="009B5BE6" w:rsidRDefault="002E53F8" w:rsidP="002E53F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3F8" w:rsidRDefault="002E53F8" w:rsidP="002E53F8">
            <w:pPr>
              <w:pStyle w:val="1"/>
              <w:shd w:val="clear" w:color="auto" w:fill="auto"/>
              <w:tabs>
                <w:tab w:val="left" w:pos="465"/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Курбангалиева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Эндже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3F8" w:rsidRPr="009B5BE6" w:rsidRDefault="002E53F8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3F8" w:rsidRPr="00F22363" w:rsidRDefault="00F2236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</w:tr>
      <w:tr w:rsidR="00DC710E" w:rsidTr="002E53F8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2E53F8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2E53F8" w:rsidP="005D185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Хусаенов</w:t>
            </w:r>
            <w:proofErr w:type="spellEnd"/>
            <w:r>
              <w:rPr>
                <w:sz w:val="24"/>
                <w:szCs w:val="24"/>
              </w:rPr>
              <w:t xml:space="preserve"> Рамазан </w:t>
            </w:r>
            <w:proofErr w:type="spellStart"/>
            <w:r>
              <w:rPr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0719B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F2236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</w:tr>
      <w:tr w:rsidR="00DC710E" w:rsidTr="002E53F8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2E53F8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5D1852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Вафин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Динияр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0719B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F2236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5D1852">
              <w:rPr>
                <w:sz w:val="24"/>
                <w:szCs w:val="24"/>
              </w:rPr>
              <w:t>2</w:t>
            </w:r>
          </w:p>
        </w:tc>
      </w:tr>
      <w:tr w:rsidR="00DC710E" w:rsidTr="002E53F8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2E53F8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2E53F8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Валиев </w:t>
            </w:r>
            <w:proofErr w:type="spellStart"/>
            <w:r>
              <w:rPr>
                <w:sz w:val="24"/>
                <w:szCs w:val="24"/>
              </w:rPr>
              <w:t>Асаф</w:t>
            </w:r>
            <w:proofErr w:type="spellEnd"/>
            <w:r>
              <w:rPr>
                <w:sz w:val="24"/>
                <w:szCs w:val="24"/>
              </w:rPr>
              <w:t xml:space="preserve"> Рустамович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1834E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F2236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</w:tr>
      <w:tr w:rsidR="002E53F8" w:rsidTr="002E53F8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3F8" w:rsidRDefault="002E53F8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3F8" w:rsidRDefault="002E53F8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Хабибраманова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Зулейха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Исламовна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3F8" w:rsidRDefault="002E53F8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3F8" w:rsidRDefault="00F2236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</w:tr>
      <w:tr w:rsidR="00D0719B" w:rsidTr="002E53F8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5D1852" w:rsidP="005D1852">
            <w:pPr>
              <w:pStyle w:val="1"/>
              <w:shd w:val="clear" w:color="auto" w:fill="auto"/>
              <w:tabs>
                <w:tab w:val="left" w:pos="930"/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Рахимуллин</w:t>
            </w:r>
            <w:proofErr w:type="spellEnd"/>
            <w:r>
              <w:rPr>
                <w:sz w:val="24"/>
                <w:szCs w:val="24"/>
              </w:rPr>
              <w:t xml:space="preserve"> Ислам </w:t>
            </w:r>
            <w:proofErr w:type="spellStart"/>
            <w:r>
              <w:rPr>
                <w:sz w:val="24"/>
                <w:szCs w:val="24"/>
              </w:rPr>
              <w:t>Халимович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D0719B" w:rsidP="00974F6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F22363" w:rsidP="00974F6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</w:tr>
      <w:tr w:rsidR="00D0719B" w:rsidTr="002E53F8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9B5BE6" w:rsidP="009B5BE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11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5D1852" w:rsidP="00974F6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Гильмуллин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Фанис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Вагизович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D0719B" w:rsidP="00974F6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F22363" w:rsidP="00974F6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</w:tr>
      <w:tr w:rsidR="00D0719B" w:rsidTr="002E53F8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2E53F8" w:rsidP="00D878D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Мифтахов</w:t>
            </w:r>
            <w:proofErr w:type="spellEnd"/>
            <w:r>
              <w:rPr>
                <w:sz w:val="24"/>
                <w:szCs w:val="24"/>
              </w:rPr>
              <w:t xml:space="preserve"> Наиль </w:t>
            </w:r>
            <w:proofErr w:type="spellStart"/>
            <w:r>
              <w:rPr>
                <w:sz w:val="24"/>
                <w:szCs w:val="24"/>
              </w:rPr>
              <w:t>Магфурович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4E28C3" w:rsidP="00D878D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F22363" w:rsidP="00D878D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</w:tr>
      <w:tr w:rsidR="00D0719B" w:rsidTr="002E53F8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4E28C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Нурмиев</w:t>
            </w:r>
            <w:proofErr w:type="spellEnd"/>
            <w:r>
              <w:rPr>
                <w:sz w:val="24"/>
                <w:szCs w:val="24"/>
              </w:rPr>
              <w:t xml:space="preserve"> Ильшат </w:t>
            </w:r>
            <w:proofErr w:type="spellStart"/>
            <w:r>
              <w:rPr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4E28C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F22363" w:rsidP="009B5BE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43</w:t>
            </w:r>
          </w:p>
        </w:tc>
      </w:tr>
    </w:tbl>
    <w:p w:rsidR="00563FFF" w:rsidRDefault="00563FFF" w:rsidP="00DC710E">
      <w:pPr>
        <w:jc w:val="center"/>
      </w:pPr>
    </w:p>
    <w:sectPr w:rsidR="00563F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CAD"/>
    <w:rsid w:val="001834E3"/>
    <w:rsid w:val="002E53F8"/>
    <w:rsid w:val="00493952"/>
    <w:rsid w:val="004E28C3"/>
    <w:rsid w:val="00563FFF"/>
    <w:rsid w:val="005D1852"/>
    <w:rsid w:val="008E174A"/>
    <w:rsid w:val="00991CAD"/>
    <w:rsid w:val="009B5BE6"/>
    <w:rsid w:val="00C91088"/>
    <w:rsid w:val="00D0719B"/>
    <w:rsid w:val="00D90AC9"/>
    <w:rsid w:val="00DC710E"/>
    <w:rsid w:val="00F22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C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991CAD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991CAD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C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991CAD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991CAD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446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User-1U</cp:lastModifiedBy>
  <cp:revision>20</cp:revision>
  <dcterms:created xsi:type="dcterms:W3CDTF">2011-01-01T00:54:00Z</dcterms:created>
  <dcterms:modified xsi:type="dcterms:W3CDTF">2011-01-01T03:35:00Z</dcterms:modified>
</cp:coreProperties>
</file>